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1B31" w:rsidRDefault="00051B31"/>
    <w:p w:rsidR="00113F16" w:rsidRDefault="00113F16"/>
    <w:p w:rsidR="00113F16" w:rsidRDefault="00113F16"/>
    <w:p w:rsidR="00113F16" w:rsidRDefault="00113F16"/>
    <w:p w:rsidR="00113F16" w:rsidRDefault="00113F16" w:rsidP="00113F16">
      <w:pPr>
        <w:jc w:val="center"/>
      </w:pPr>
      <w:r>
        <w:rPr>
          <w:noProof/>
          <w:lang w:eastAsia="it-IT"/>
        </w:rPr>
        <w:drawing>
          <wp:inline distT="0" distB="0" distL="0" distR="0" wp14:anchorId="0D2C767F" wp14:editId="5E68C53E">
            <wp:extent cx="4587875" cy="2170430"/>
            <wp:effectExtent l="0" t="0" r="3175" b="1270"/>
            <wp:docPr id="7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F16" w:rsidRDefault="00113F16" w:rsidP="00113F16">
      <w:pPr>
        <w:jc w:val="center"/>
      </w:pPr>
    </w:p>
    <w:p w:rsidR="00113F16" w:rsidRDefault="00113F16" w:rsidP="00113F16">
      <w:pPr>
        <w:jc w:val="center"/>
      </w:pPr>
    </w:p>
    <w:p w:rsidR="00113F16" w:rsidRDefault="00113F16" w:rsidP="00113F16">
      <w:pPr>
        <w:jc w:val="center"/>
      </w:pPr>
    </w:p>
    <w:p w:rsidR="00113F16" w:rsidRDefault="00113F16" w:rsidP="00113F16">
      <w:pPr>
        <w:jc w:val="center"/>
      </w:pPr>
    </w:p>
    <w:p w:rsidR="00113F16" w:rsidRDefault="00113F16" w:rsidP="00113F16">
      <w:pPr>
        <w:jc w:val="center"/>
      </w:pPr>
    </w:p>
    <w:p w:rsidR="00113F16" w:rsidRDefault="00113F16" w:rsidP="00113F16">
      <w:pPr>
        <w:jc w:val="center"/>
      </w:pPr>
    </w:p>
    <w:p w:rsidR="00113F16" w:rsidRDefault="00113F16" w:rsidP="00113F16"/>
    <w:p w:rsidR="00113F16" w:rsidRDefault="00113F16" w:rsidP="00113F16">
      <w:pPr>
        <w:jc w:val="center"/>
      </w:pP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113F16">
        <w:rPr>
          <w:rFonts w:ascii="Times New Roman" w:hAnsi="Times New Roman" w:cs="Times New Roman"/>
          <w:i/>
          <w:sz w:val="44"/>
          <w:szCs w:val="44"/>
          <w:u w:val="single"/>
        </w:rPr>
        <w:t>2. La cellula come base della vita</w:t>
      </w: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113F16" w:rsidRDefault="00113F16" w:rsidP="00113F16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113F16" w:rsidRDefault="00113F16" w:rsidP="00113F16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667375" cy="9058275"/>
            <wp:effectExtent l="0" t="0" r="9525" b="952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91075" cy="9067800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276850" cy="90678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295900" cy="90678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CA8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010025" cy="9058275"/>
            <wp:effectExtent l="0" t="0" r="9525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CA8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24575" cy="6896100"/>
            <wp:effectExtent l="0" t="0" r="9525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CA8" w:rsidRDefault="00EC5CA8" w:rsidP="00113F16">
      <w:pPr>
        <w:rPr>
          <w:rFonts w:ascii="Times New Roman" w:hAnsi="Times New Roman" w:cs="Times New Roman"/>
          <w:sz w:val="44"/>
          <w:szCs w:val="44"/>
        </w:rPr>
      </w:pPr>
    </w:p>
    <w:p w:rsidR="00EC5CA8" w:rsidRDefault="00EC5CA8" w:rsidP="00113F16">
      <w:pPr>
        <w:rPr>
          <w:rFonts w:ascii="Times New Roman" w:hAnsi="Times New Roman" w:cs="Times New Roman"/>
          <w:sz w:val="44"/>
          <w:szCs w:val="44"/>
        </w:rPr>
      </w:pPr>
    </w:p>
    <w:p w:rsidR="00EC5CA8" w:rsidRDefault="00EC5CA8" w:rsidP="00113F16">
      <w:pPr>
        <w:rPr>
          <w:rFonts w:ascii="Times New Roman" w:hAnsi="Times New Roman" w:cs="Times New Roman"/>
          <w:sz w:val="44"/>
          <w:szCs w:val="44"/>
        </w:rPr>
      </w:pPr>
    </w:p>
    <w:p w:rsidR="00EC5CA8" w:rsidRDefault="00EC5CA8" w:rsidP="00113F16">
      <w:pPr>
        <w:rPr>
          <w:rFonts w:ascii="Times New Roman" w:hAnsi="Times New Roman" w:cs="Times New Roman"/>
          <w:sz w:val="44"/>
          <w:szCs w:val="44"/>
        </w:rPr>
      </w:pPr>
    </w:p>
    <w:p w:rsidR="00EC5CA8" w:rsidRDefault="003264DA" w:rsidP="00113F16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448300" cy="906780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076700" cy="9067800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381625" cy="9058275"/>
            <wp:effectExtent l="0" t="0" r="9525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7581900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067300" cy="8982075"/>
            <wp:effectExtent l="0" t="0" r="0" b="952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152900" cy="9058275"/>
            <wp:effectExtent l="0" t="0" r="0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114925" cy="9067800"/>
            <wp:effectExtent l="0" t="0" r="9525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057650" cy="906780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886200" cy="9067800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78205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172450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543925"/>
            <wp:effectExtent l="0" t="0" r="0" b="9525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362575" cy="9058275"/>
            <wp:effectExtent l="0" t="0" r="9525" b="952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36295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14875" cy="9067800"/>
            <wp:effectExtent l="0" t="0" r="9525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619625" cy="9067800"/>
            <wp:effectExtent l="0" t="0" r="9525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867150" cy="9067800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343400" cy="9058275"/>
            <wp:effectExtent l="0" t="0" r="0" b="9525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543425" cy="9058275"/>
            <wp:effectExtent l="0" t="0" r="9525" b="9525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9010650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91075" cy="9058275"/>
            <wp:effectExtent l="0" t="0" r="9525" b="952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C8E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048250" cy="9067800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57721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752975" cy="9058275"/>
            <wp:effectExtent l="0" t="0" r="9525" b="9525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305300" cy="9058275"/>
            <wp:effectExtent l="0" t="0" r="0" b="9525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429625"/>
            <wp:effectExtent l="0" t="0" r="0" b="9525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8248650"/>
            <wp:effectExtent l="0" t="0" r="0" b="0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419725" cy="9067800"/>
            <wp:effectExtent l="0" t="0" r="9525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15050" cy="9001125"/>
            <wp:effectExtent l="0" t="0" r="0" b="9525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29175" cy="9067800"/>
            <wp:effectExtent l="0" t="0" r="9525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133975" cy="8982075"/>
            <wp:effectExtent l="0" t="0" r="9525" b="9525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905375" cy="9058275"/>
            <wp:effectExtent l="0" t="0" r="9525" b="952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572125" cy="9067800"/>
            <wp:effectExtent l="0" t="0" r="9525" b="0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676775" cy="9067800"/>
            <wp:effectExtent l="0" t="0" r="9525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08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6124575" cy="8829675"/>
            <wp:effectExtent l="0" t="0" r="9525" b="9525"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72B84" w:rsidRPr="00113F16" w:rsidRDefault="00D72B84" w:rsidP="00113F16">
      <w:pPr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it-IT"/>
        </w:rPr>
        <w:lastRenderedPageBreak/>
        <w:drawing>
          <wp:inline distT="0" distB="0" distL="0" distR="0" wp14:anchorId="5AD27667" wp14:editId="5715295B">
            <wp:extent cx="6120130" cy="8472464"/>
            <wp:effectExtent l="0" t="0" r="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7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72B84" w:rsidRPr="00113F1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F16"/>
    <w:rsid w:val="00051B31"/>
    <w:rsid w:val="00113F16"/>
    <w:rsid w:val="00114C8E"/>
    <w:rsid w:val="00215085"/>
    <w:rsid w:val="003264DA"/>
    <w:rsid w:val="00D72B84"/>
    <w:rsid w:val="00EC5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13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13F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13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13F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43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2013-05-07T10:33:00Z</dcterms:created>
  <dcterms:modified xsi:type="dcterms:W3CDTF">2013-05-07T11:51:00Z</dcterms:modified>
</cp:coreProperties>
</file>